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16B7D" w14:textId="6594F811" w:rsidR="00997EC8" w:rsidRPr="00253167" w:rsidRDefault="00997EC8" w:rsidP="00997EC8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</w:pPr>
      <w:r w:rsidRPr="0025316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Contact Information:</w:t>
      </w:r>
    </w:p>
    <w:p w14:paraId="1EFD9E03" w14:textId="7061FFC7" w:rsidR="00997EC8" w:rsidRPr="00253167" w:rsidRDefault="00997EC8" w:rsidP="00997EC8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253167">
        <w:rPr>
          <w:rFonts w:ascii="Times New Roman" w:eastAsia="Times New Roman" w:hAnsi="Times New Roman" w:cs="Times New Roman"/>
          <w:color w:val="4A4A4A"/>
          <w:sz w:val="18"/>
          <w:szCs w:val="18"/>
        </w:rPr>
        <w:t>Phone number: 425-559-0857</w:t>
      </w:r>
    </w:p>
    <w:p w14:paraId="7A9E6C33" w14:textId="3DBF9F90" w:rsidR="00997EC8" w:rsidRPr="00253167" w:rsidRDefault="00467821" w:rsidP="00997EC8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r w:rsidRPr="00253167">
        <w:rPr>
          <w:rFonts w:ascii="Times New Roman" w:eastAsia="Times New Roman" w:hAnsi="Times New Roman" w:cs="Times New Roman"/>
          <w:color w:val="4A4A4A"/>
          <w:sz w:val="18"/>
          <w:szCs w:val="18"/>
        </w:rPr>
        <w:t>Email: neritor2002@gmail.com</w:t>
      </w:r>
    </w:p>
    <w:p w14:paraId="30C38C2D" w14:textId="19B393FF" w:rsidR="008221E2" w:rsidRDefault="00DA1DF4" w:rsidP="008221E2">
      <w:pPr>
        <w:shd w:val="clear" w:color="auto" w:fill="FFFFFF"/>
        <w:spacing w:after="4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</w:pPr>
      <w:r w:rsidRPr="002202F8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 xml:space="preserve">Neri Tor- </w:t>
      </w:r>
      <w:r w:rsidR="008221E2" w:rsidRPr="002202F8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 xml:space="preserve">Personal Resume </w:t>
      </w:r>
    </w:p>
    <w:p w14:paraId="31BC7CD6" w14:textId="0CBCA923" w:rsidR="00FB3FC2" w:rsidRDefault="00FB3FC2" w:rsidP="00243C1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About Me:</w:t>
      </w:r>
    </w:p>
    <w:p w14:paraId="0C8EB3A1" w14:textId="28469666" w:rsidR="00FB3FC2" w:rsidRDefault="00FB3FC2" w:rsidP="00FB3FC2">
      <w:pPr>
        <w:pStyle w:val="ListParagraph"/>
        <w:numPr>
          <w:ilvl w:val="0"/>
          <w:numId w:val="4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I moved to the United States in the middle of 7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</w:rPr>
        <w:t>th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grade from Israel.</w:t>
      </w:r>
    </w:p>
    <w:p w14:paraId="3704973B" w14:textId="0BE80656" w:rsidR="000E7867" w:rsidRPr="000E7867" w:rsidRDefault="000E7867" w:rsidP="000E7867">
      <w:pPr>
        <w:pStyle w:val="ListParagraph"/>
        <w:numPr>
          <w:ilvl w:val="0"/>
          <w:numId w:val="4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Even though English is my second language I managed to make friends and communicate wit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h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others at a high level. </w:t>
      </w:r>
      <w:bookmarkStart w:id="0" w:name="_GoBack"/>
      <w:bookmarkEnd w:id="0"/>
    </w:p>
    <w:p w14:paraId="225211A1" w14:textId="77777777" w:rsidR="00FB1270" w:rsidRDefault="00FB1270" w:rsidP="00FB1270">
      <w:pPr>
        <w:pStyle w:val="ListParagraph"/>
        <w:numPr>
          <w:ilvl w:val="0"/>
          <w:numId w:val="4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I moved from Eastlake high school to Skyline high school in the beginning of my junior year and was able to maintain a high level academically while making the varsity basketball team.</w:t>
      </w:r>
    </w:p>
    <w:p w14:paraId="2DE4485B" w14:textId="77777777" w:rsidR="00192ECA" w:rsidRPr="006D14CC" w:rsidRDefault="00192ECA" w:rsidP="00192ECA">
      <w:pPr>
        <w:pStyle w:val="ListParagraph"/>
        <w:numPr>
          <w:ilvl w:val="0"/>
          <w:numId w:val="4"/>
        </w:numPr>
        <w:shd w:val="clear" w:color="auto" w:fill="FFFFFF"/>
        <w:spacing w:after="420" w:line="360" w:lineRule="auto"/>
      </w:pPr>
      <w:r w:rsidRPr="00FE2731">
        <w:rPr>
          <w:rFonts w:ascii="Times New Roman" w:eastAsia="Times New Roman" w:hAnsi="Times New Roman" w:cs="Times New Roman"/>
          <w:color w:val="4A4A4A"/>
          <w:sz w:val="24"/>
          <w:szCs w:val="24"/>
        </w:rPr>
        <w:t>I am kind and supportive of my classmates and peers while always looking for a way to help.</w:t>
      </w:r>
    </w:p>
    <w:p w14:paraId="0D867F21" w14:textId="1D19F82D" w:rsidR="0016609F" w:rsidRDefault="00FB3FC2" w:rsidP="00243C1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Coaching Experience</w:t>
      </w:r>
      <w:r w:rsidR="001660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347D7EF6" w14:textId="77777777" w:rsidR="001B3F6D" w:rsidRDefault="001B3F6D" w:rsidP="001B3F6D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 am very competitive and have great leadership qualities while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displaying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maturity. This was displayed when I coached a 3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</w:rPr>
        <w:t>rd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grade Boys and Girls Club basketball team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during my Freshman/Sophomore years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on my own for a full season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. </w:t>
      </w:r>
    </w:p>
    <w:p w14:paraId="4D7C7F61" w14:textId="77777777" w:rsidR="001B3F6D" w:rsidRPr="007A4DA9" w:rsidRDefault="001B3F6D" w:rsidP="001B3F6D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I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also 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an assistant coach for a 4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</w:rPr>
        <w:t>th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grade Boys and Girls Club team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around that same period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. </w:t>
      </w:r>
    </w:p>
    <w:p w14:paraId="3C2F882D" w14:textId="77777777" w:rsidR="001B3F6D" w:rsidRPr="007A4DA9" w:rsidRDefault="001B3F6D" w:rsidP="001B3F6D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The boys had a great time while learning basketball fundamentals and the parents said I did a great job handling everything.</w:t>
      </w:r>
    </w:p>
    <w:p w14:paraId="3BE26D83" w14:textId="5E84105D" w:rsidR="00523EF9" w:rsidRDefault="000D56D5" w:rsidP="0016609F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 currently </w:t>
      </w:r>
      <w:r w:rsidR="00783E59">
        <w:rPr>
          <w:rFonts w:ascii="Times New Roman" w:eastAsia="Times New Roman" w:hAnsi="Times New Roman" w:cs="Times New Roman"/>
          <w:color w:val="4A4A4A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at the</w:t>
      </w:r>
      <w:r w:rsidR="003011CD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local YMCA</w:t>
      </w:r>
      <w:r w:rsidR="006F5EE3">
        <w:rPr>
          <w:rFonts w:ascii="Times New Roman" w:eastAsia="Times New Roman" w:hAnsi="Times New Roman" w:cs="Times New Roman"/>
          <w:color w:val="4A4A4A"/>
          <w:sz w:val="24"/>
          <w:szCs w:val="24"/>
        </w:rPr>
        <w:t>, coaching kids from 4</w:t>
      </w:r>
      <w:r w:rsidR="006F5EE3" w:rsidRPr="006F5EE3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</w:rPr>
        <w:t>th</w:t>
      </w:r>
      <w:r w:rsidR="006F5EE3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to 6</w:t>
      </w:r>
      <w:r w:rsidR="006F5EE3" w:rsidRPr="006F5EE3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</w:rPr>
        <w:t>th</w:t>
      </w:r>
      <w:r w:rsidR="006F5EE3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grade.</w:t>
      </w:r>
    </w:p>
    <w:p w14:paraId="7DDE22B4" w14:textId="20B0DB93" w:rsidR="0016609F" w:rsidRPr="00783E59" w:rsidRDefault="006F5EE3" w:rsidP="00783E5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 help the kids learn basketball skills that will be necessary to be </w:t>
      </w:r>
      <w:r w:rsidR="00783E59">
        <w:rPr>
          <w:rFonts w:ascii="Times New Roman" w:eastAsia="Times New Roman" w:hAnsi="Times New Roman" w:cs="Times New Roman"/>
          <w:color w:val="4A4A4A"/>
          <w:sz w:val="24"/>
          <w:szCs w:val="24"/>
        </w:rPr>
        <w:t>successful</w:t>
      </w:r>
      <w:r w:rsidR="00F8284F">
        <w:rPr>
          <w:rFonts w:ascii="Times New Roman" w:eastAsia="Times New Roman" w:hAnsi="Times New Roman" w:cs="Times New Roman"/>
          <w:color w:val="4A4A4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while trying to </w:t>
      </w:r>
      <w:r w:rsidR="00783E59">
        <w:rPr>
          <w:rFonts w:ascii="Times New Roman" w:eastAsia="Times New Roman" w:hAnsi="Times New Roman" w:cs="Times New Roman"/>
          <w:color w:val="4A4A4A"/>
          <w:sz w:val="24"/>
          <w:szCs w:val="24"/>
        </w:rPr>
        <w:t>pass to them my love for the game.</w:t>
      </w:r>
    </w:p>
    <w:p w14:paraId="7248B8EA" w14:textId="77777777" w:rsidR="004E72AF" w:rsidRDefault="004E72AF" w:rsidP="00243C1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65EC6DE" w14:textId="7C415AE3" w:rsidR="00243C19" w:rsidRPr="00AC0513" w:rsidRDefault="00AC0513" w:rsidP="00243C19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C0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</w:t>
      </w:r>
      <w:r w:rsidR="00523E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and Basketball</w:t>
      </w:r>
      <w:r w:rsidR="00FB3F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Career</w:t>
      </w:r>
      <w:r w:rsidRPr="00AC0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56EDBD22" w14:textId="4B0FC228" w:rsidR="008221E2" w:rsidRDefault="008221E2" w:rsidP="007A4DA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>I have been able to maintain a 3.9 GPA while being a student athlete participating in basketball</w:t>
      </w:r>
      <w:r w:rsidR="00F8703E">
        <w:rPr>
          <w:rFonts w:ascii="Times New Roman" w:eastAsia="Times New Roman" w:hAnsi="Times New Roman" w:cs="Times New Roman"/>
          <w:color w:val="4A4A4A"/>
          <w:sz w:val="24"/>
          <w:szCs w:val="24"/>
        </w:rPr>
        <w:t>.</w:t>
      </w:r>
    </w:p>
    <w:p w14:paraId="36985A2A" w14:textId="2EF29001" w:rsidR="00AC0513" w:rsidRDefault="00AC0513" w:rsidP="007A4DA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I have a creative mind and tend to come up with great ideas during class discussions and I can share them with my classmates due to my public speaking abilities</w:t>
      </w:r>
    </w:p>
    <w:p w14:paraId="0C7185A3" w14:textId="546CE3CD" w:rsidR="00AF127E" w:rsidRPr="00AF127E" w:rsidRDefault="000F1DDF" w:rsidP="00AF127E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I am a hard worker, and regardless of my interest in performing the task I will complete it at a high level. For example, a class project 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revolving around</w:t>
      </w:r>
      <w:r w:rsidRPr="007A4DA9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a topic I am not interested in or a homework assignment on a busy day.</w:t>
      </w:r>
    </w:p>
    <w:p w14:paraId="3E3E77C9" w14:textId="37E55C98" w:rsidR="00F8703E" w:rsidRDefault="00F8703E" w:rsidP="007A4DA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Basketball is a big part of my life and I play AAU (select) and Highschool</w:t>
      </w:r>
      <w:r w:rsidR="007B3CFC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basketball. </w:t>
      </w:r>
    </w:p>
    <w:p w14:paraId="751DFD65" w14:textId="36CABE0D" w:rsidR="007B3CFC" w:rsidRDefault="007B3CFC" w:rsidP="007A4DA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Basketball is the most important thing to me outside of my family, friends and academics.</w:t>
      </w:r>
    </w:p>
    <w:p w14:paraId="4F207114" w14:textId="338BF647" w:rsidR="005534C7" w:rsidRDefault="007F0841" w:rsidP="007A4DA9">
      <w:pPr>
        <w:pStyle w:val="ListParagraph"/>
        <w:numPr>
          <w:ilvl w:val="0"/>
          <w:numId w:val="3"/>
        </w:num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I t</w:t>
      </w:r>
      <w:r w:rsidR="006C0862">
        <w:rPr>
          <w:rFonts w:ascii="Times New Roman" w:eastAsia="Times New Roman" w:hAnsi="Times New Roman" w:cs="Times New Roman"/>
          <w:color w:val="4A4A4A"/>
          <w:sz w:val="24"/>
          <w:szCs w:val="24"/>
        </w:rPr>
        <w:t>ake basketball very seriously, training for about 3-4 hours a day</w:t>
      </w:r>
      <w:r w:rsidR="00402DB1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: </w:t>
      </w:r>
      <w:r w:rsidR="000C22BD">
        <w:rPr>
          <w:rFonts w:ascii="Times New Roman" w:eastAsia="Times New Roman" w:hAnsi="Times New Roman" w:cs="Times New Roman"/>
          <w:color w:val="4A4A4A"/>
          <w:sz w:val="24"/>
          <w:szCs w:val="24"/>
        </w:rPr>
        <w:t>Weightlifting</w:t>
      </w:r>
      <w:r w:rsidR="006C0862">
        <w:rPr>
          <w:rFonts w:ascii="Times New Roman" w:eastAsia="Times New Roman" w:hAnsi="Times New Roman" w:cs="Times New Roman"/>
          <w:color w:val="4A4A4A"/>
          <w:sz w:val="24"/>
          <w:szCs w:val="24"/>
        </w:rPr>
        <w:t>, running stairs</w:t>
      </w:r>
      <w:r w:rsidR="00744152">
        <w:rPr>
          <w:rFonts w:ascii="Times New Roman" w:eastAsia="Times New Roman" w:hAnsi="Times New Roman" w:cs="Times New Roman"/>
          <w:color w:val="4A4A4A"/>
          <w:sz w:val="24"/>
          <w:szCs w:val="24"/>
        </w:rPr>
        <w:t>, and working on ball handling and shooting.</w:t>
      </w:r>
    </w:p>
    <w:p w14:paraId="43708D8C" w14:textId="77777777" w:rsidR="00DF6F28" w:rsidRPr="00A018D5" w:rsidRDefault="00DF6F28" w:rsidP="00DF6F2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AF127E">
        <w:rPr>
          <w:rFonts w:ascii="Times New Roman" w:eastAsia="Times New Roman" w:hAnsi="Times New Roman" w:cs="Times New Roman"/>
          <w:color w:val="4A4A4A"/>
          <w:sz w:val="24"/>
          <w:szCs w:val="24"/>
        </w:rPr>
        <w:t>Currently, I am a senior in high school, receiving academic scholarships from numerous colleges, and planning to play basketball at the Division III level next year.</w:t>
      </w:r>
    </w:p>
    <w:p w14:paraId="1B73C59B" w14:textId="77777777" w:rsidR="00DF6F28" w:rsidRPr="007A4DA9" w:rsidRDefault="00DF6F28" w:rsidP="00DF6F28">
      <w:pPr>
        <w:pStyle w:val="ListParagraph"/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sectPr w:rsidR="00DF6F28" w:rsidRPr="007A4DA9" w:rsidSect="00A157A5">
      <w:pgSz w:w="12240" w:h="15840"/>
      <w:pgMar w:top="1440" w:right="1440" w:bottom="1440" w:left="1440" w:header="720" w:footer="720" w:gutter="0"/>
      <w:pgBorders w:offsetFrom="page">
        <w:top w:val="doubleWave" w:sz="6" w:space="24" w:color="1F3864" w:themeColor="accent1" w:themeShade="80"/>
        <w:left w:val="doubleWave" w:sz="6" w:space="24" w:color="1F3864" w:themeColor="accent1" w:themeShade="80"/>
        <w:bottom w:val="doubleWave" w:sz="6" w:space="24" w:color="1F3864" w:themeColor="accent1" w:themeShade="80"/>
        <w:right w:val="doubleWave" w:sz="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1169" w14:textId="77777777" w:rsidR="000E1534" w:rsidRDefault="000E1534" w:rsidP="008221E2">
      <w:pPr>
        <w:spacing w:after="0" w:line="240" w:lineRule="auto"/>
      </w:pPr>
      <w:r>
        <w:separator/>
      </w:r>
    </w:p>
  </w:endnote>
  <w:endnote w:type="continuationSeparator" w:id="0">
    <w:p w14:paraId="136BF31E" w14:textId="77777777" w:rsidR="000E1534" w:rsidRDefault="000E1534" w:rsidP="0082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5A6EC" w14:textId="77777777" w:rsidR="000E1534" w:rsidRDefault="000E1534" w:rsidP="008221E2">
      <w:pPr>
        <w:spacing w:after="0" w:line="240" w:lineRule="auto"/>
      </w:pPr>
      <w:r>
        <w:separator/>
      </w:r>
    </w:p>
  </w:footnote>
  <w:footnote w:type="continuationSeparator" w:id="0">
    <w:p w14:paraId="418B7BDD" w14:textId="77777777" w:rsidR="000E1534" w:rsidRDefault="000E1534" w:rsidP="0082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501"/>
    <w:multiLevelType w:val="multilevel"/>
    <w:tmpl w:val="2AF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132FE"/>
    <w:multiLevelType w:val="hybridMultilevel"/>
    <w:tmpl w:val="DB8C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04F7F"/>
    <w:multiLevelType w:val="hybridMultilevel"/>
    <w:tmpl w:val="F25C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0365"/>
    <w:multiLevelType w:val="multilevel"/>
    <w:tmpl w:val="E9E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2"/>
    <w:rsid w:val="000C22BD"/>
    <w:rsid w:val="000D56D5"/>
    <w:rsid w:val="000E1534"/>
    <w:rsid w:val="000E7867"/>
    <w:rsid w:val="000F1DDF"/>
    <w:rsid w:val="0016609F"/>
    <w:rsid w:val="0016795D"/>
    <w:rsid w:val="001756A7"/>
    <w:rsid w:val="00192ECA"/>
    <w:rsid w:val="001B3F6D"/>
    <w:rsid w:val="001D7288"/>
    <w:rsid w:val="002202F8"/>
    <w:rsid w:val="00243C19"/>
    <w:rsid w:val="00253167"/>
    <w:rsid w:val="002B18C2"/>
    <w:rsid w:val="002D68F4"/>
    <w:rsid w:val="003011CD"/>
    <w:rsid w:val="003B183A"/>
    <w:rsid w:val="00402DB1"/>
    <w:rsid w:val="00413D46"/>
    <w:rsid w:val="004559CE"/>
    <w:rsid w:val="00467821"/>
    <w:rsid w:val="004875C5"/>
    <w:rsid w:val="004E72AF"/>
    <w:rsid w:val="00523EF9"/>
    <w:rsid w:val="005534C7"/>
    <w:rsid w:val="005850EF"/>
    <w:rsid w:val="00687097"/>
    <w:rsid w:val="006B69DD"/>
    <w:rsid w:val="006C0862"/>
    <w:rsid w:val="006D14CC"/>
    <w:rsid w:val="006F5EE3"/>
    <w:rsid w:val="00744152"/>
    <w:rsid w:val="007563EC"/>
    <w:rsid w:val="00783E59"/>
    <w:rsid w:val="007A4DA9"/>
    <w:rsid w:val="007B3CFC"/>
    <w:rsid w:val="007F0841"/>
    <w:rsid w:val="008221E2"/>
    <w:rsid w:val="0088218C"/>
    <w:rsid w:val="009140D8"/>
    <w:rsid w:val="00946895"/>
    <w:rsid w:val="00997EC8"/>
    <w:rsid w:val="009B0AEC"/>
    <w:rsid w:val="009F5E64"/>
    <w:rsid w:val="00A018D5"/>
    <w:rsid w:val="00A157A5"/>
    <w:rsid w:val="00A33133"/>
    <w:rsid w:val="00AC0513"/>
    <w:rsid w:val="00AF127E"/>
    <w:rsid w:val="00B93E4C"/>
    <w:rsid w:val="00B94065"/>
    <w:rsid w:val="00BC2BEE"/>
    <w:rsid w:val="00C51BA0"/>
    <w:rsid w:val="00C775EF"/>
    <w:rsid w:val="00CB7FF7"/>
    <w:rsid w:val="00D06311"/>
    <w:rsid w:val="00D313C6"/>
    <w:rsid w:val="00DA1DF4"/>
    <w:rsid w:val="00DF6F28"/>
    <w:rsid w:val="00E02585"/>
    <w:rsid w:val="00E05FFD"/>
    <w:rsid w:val="00E919F5"/>
    <w:rsid w:val="00F8284F"/>
    <w:rsid w:val="00F8703E"/>
    <w:rsid w:val="00FB1270"/>
    <w:rsid w:val="00FB3FC2"/>
    <w:rsid w:val="00FD6032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8263"/>
  <w15:chartTrackingRefBased/>
  <w15:docId w15:val="{806976E3-8C1D-4DFF-824A-C9D4EE3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1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21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21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E2"/>
  </w:style>
  <w:style w:type="paragraph" w:styleId="Footer">
    <w:name w:val="footer"/>
    <w:basedOn w:val="Normal"/>
    <w:link w:val="FooterChar"/>
    <w:uiPriority w:val="99"/>
    <w:unhideWhenUsed/>
    <w:rsid w:val="0082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E2"/>
  </w:style>
  <w:style w:type="paragraph" w:styleId="ListParagraph">
    <w:name w:val="List Paragraph"/>
    <w:basedOn w:val="Normal"/>
    <w:uiPriority w:val="34"/>
    <w:qFormat/>
    <w:rsid w:val="0082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4ECB-D640-4265-8A87-7B94D0D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Neriya Tor</dc:creator>
  <cp:keywords/>
  <dc:description/>
  <cp:lastModifiedBy>Neriya Tor</cp:lastModifiedBy>
  <cp:revision>2</cp:revision>
  <dcterms:created xsi:type="dcterms:W3CDTF">2019-12-07T20:07:00Z</dcterms:created>
  <dcterms:modified xsi:type="dcterms:W3CDTF">2019-12-07T20:07:00Z</dcterms:modified>
</cp:coreProperties>
</file>